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5FD" w:rsidRPr="00787875" w:rsidRDefault="002445FD" w:rsidP="003F10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87875">
        <w:rPr>
          <w:rFonts w:ascii="Times New Roman" w:hAnsi="Times New Roman"/>
          <w:b/>
          <w:sz w:val="24"/>
          <w:szCs w:val="24"/>
        </w:rPr>
        <w:t>просн</w:t>
      </w:r>
      <w:r>
        <w:rPr>
          <w:rFonts w:ascii="Times New Roman" w:hAnsi="Times New Roman"/>
          <w:b/>
          <w:sz w:val="24"/>
          <w:szCs w:val="24"/>
        </w:rPr>
        <w:t>ый</w:t>
      </w:r>
      <w:r w:rsidRPr="00787875">
        <w:rPr>
          <w:rFonts w:ascii="Times New Roman" w:hAnsi="Times New Roman"/>
          <w:b/>
          <w:sz w:val="24"/>
          <w:szCs w:val="24"/>
        </w:rPr>
        <w:t xml:space="preserve"> лист </w:t>
      </w:r>
    </w:p>
    <w:p w:rsidR="002445FD" w:rsidRPr="002445FD" w:rsidRDefault="002445FD" w:rsidP="0024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445FD" w:rsidRPr="002445FD" w:rsidTr="001419A3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2445FD" w:rsidRPr="002445FD" w:rsidRDefault="002445FD" w:rsidP="0024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FD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45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Постановление администрации района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28.01.2022</w:t>
            </w:r>
            <w:r w:rsidRPr="002445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116</w:t>
            </w:r>
            <w:r w:rsidRPr="002445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«Об утверждении Порядка предоставления за счет средств бюджета района субсидий юридическим лицам                                     </w:t>
            </w:r>
            <w:proofErr w:type="gramStart"/>
            <w:r w:rsidRPr="002445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(</w:t>
            </w:r>
            <w:proofErr w:type="gramEnd"/>
            <w:r w:rsidRPr="002445FD">
              <w:rPr>
                <w:rFonts w:ascii="Times New Roman" w:hAnsi="Times New Roman"/>
                <w:sz w:val="24"/>
                <w:szCs w:val="24"/>
                <w:u w:val="single"/>
              </w:rPr>
              <w:t>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района»</w:t>
            </w:r>
          </w:p>
          <w:p w:rsidR="002445FD" w:rsidRPr="002445FD" w:rsidRDefault="002445FD" w:rsidP="00244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FD">
              <w:rPr>
                <w:rFonts w:ascii="Times New Roman" w:hAnsi="Times New Roman"/>
                <w:sz w:val="20"/>
                <w:szCs w:val="20"/>
              </w:rPr>
              <w:t xml:space="preserve">(наименование проекта </w:t>
            </w:r>
            <w:proofErr w:type="gramStart"/>
            <w:r w:rsidRPr="002445FD">
              <w:rPr>
                <w:rFonts w:ascii="Times New Roman" w:hAnsi="Times New Roman"/>
                <w:sz w:val="20"/>
                <w:szCs w:val="20"/>
              </w:rPr>
              <w:t>муниципального  нормативного</w:t>
            </w:r>
            <w:proofErr w:type="gramEnd"/>
            <w:r w:rsidRPr="002445FD">
              <w:rPr>
                <w:rFonts w:ascii="Times New Roman" w:hAnsi="Times New Roman"/>
                <w:sz w:val="20"/>
                <w:szCs w:val="20"/>
              </w:rPr>
              <w:t xml:space="preserve"> правового акта)</w:t>
            </w:r>
          </w:p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FD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2445FD" w:rsidRPr="002445FD" w:rsidRDefault="00046730" w:rsidP="0024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445FD" w:rsidRPr="009D1EC6">
                <w:rPr>
                  <w:rStyle w:val="a3"/>
                  <w:rFonts w:ascii="Times New Roman" w:hAnsi="Times New Roman"/>
                  <w:lang w:val="en-US"/>
                </w:rPr>
                <w:t>transport</w:t>
              </w:r>
              <w:r w:rsidR="002445FD" w:rsidRPr="009D1EC6">
                <w:rPr>
                  <w:rStyle w:val="a3"/>
                  <w:rFonts w:ascii="Times New Roman" w:hAnsi="Times New Roman"/>
                </w:rPr>
                <w:t>@</w:t>
              </w:r>
              <w:r w:rsidR="002445FD" w:rsidRPr="009D1EC6">
                <w:rPr>
                  <w:rStyle w:val="a3"/>
                  <w:rFonts w:ascii="Times New Roman" w:hAnsi="Times New Roman"/>
                  <w:lang w:val="en-US"/>
                </w:rPr>
                <w:t>nvraion</w:t>
              </w:r>
              <w:r w:rsidR="002445FD" w:rsidRPr="009D1EC6">
                <w:rPr>
                  <w:rStyle w:val="a3"/>
                  <w:rFonts w:ascii="Times New Roman" w:hAnsi="Times New Roman"/>
                </w:rPr>
                <w:t>.</w:t>
              </w:r>
              <w:r w:rsidR="002445FD" w:rsidRPr="009D1EC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="002445FD" w:rsidRPr="009D1EC6">
                <w:rPr>
                  <w:rStyle w:val="a3"/>
                  <w:rFonts w:ascii="Times New Roman" w:hAnsi="Times New Roman"/>
                </w:rPr>
                <w:t xml:space="preserve"> </w:t>
              </w:r>
            </w:hyperlink>
            <w:r w:rsidR="002445FD" w:rsidRPr="002445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или заполните данную форму на портале проектов НПА </w:t>
            </w:r>
            <w:hyperlink r:id="rId5" w:history="1">
              <w:r w:rsidR="002445FD" w:rsidRPr="002445FD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https://regulation.admhmao.ru</w:t>
              </w:r>
            </w:hyperlink>
          </w:p>
          <w:p w:rsidR="002445FD" w:rsidRPr="002445FD" w:rsidRDefault="002445FD" w:rsidP="00244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5FD">
              <w:rPr>
                <w:rFonts w:ascii="Times New Roman" w:hAnsi="Times New Roman"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046730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046730" w:rsidRPr="00046730"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 w:rsidRPr="00046730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bookmarkStart w:id="0" w:name="_GoBack"/>
            <w:bookmarkEnd w:id="0"/>
            <w:r w:rsidRPr="002445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46730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Pr="002445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2024 года</w:t>
            </w:r>
            <w:r w:rsidRPr="00244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FD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445FD" w:rsidRPr="002445FD" w:rsidRDefault="002445FD" w:rsidP="00244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5FD" w:rsidRPr="002445FD" w:rsidRDefault="002445FD" w:rsidP="002445F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5FD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2445FD" w:rsidRPr="002445FD" w:rsidRDefault="002445FD" w:rsidP="002445F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5FD">
        <w:rPr>
          <w:rFonts w:ascii="Times New Roman" w:hAnsi="Times New Roman"/>
          <w:sz w:val="24"/>
          <w:szCs w:val="24"/>
        </w:rPr>
        <w:t>Наименование организации ___________________________________________________</w:t>
      </w:r>
    </w:p>
    <w:p w:rsidR="002445FD" w:rsidRPr="002445FD" w:rsidRDefault="002445FD" w:rsidP="002445F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5FD">
        <w:rPr>
          <w:rFonts w:ascii="Times New Roman" w:hAnsi="Times New Roman"/>
          <w:sz w:val="24"/>
          <w:szCs w:val="24"/>
        </w:rPr>
        <w:t>Сфера деятельности организации ______________________________________________</w:t>
      </w:r>
    </w:p>
    <w:p w:rsidR="002445FD" w:rsidRPr="002445FD" w:rsidRDefault="002445FD" w:rsidP="002445F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5FD">
        <w:rPr>
          <w:rFonts w:ascii="Times New Roman" w:hAnsi="Times New Roman"/>
          <w:sz w:val="24"/>
          <w:szCs w:val="24"/>
        </w:rPr>
        <w:t>Фамилия, имя, отчество контактного лица ______________________________________</w:t>
      </w:r>
    </w:p>
    <w:p w:rsidR="002445FD" w:rsidRPr="002445FD" w:rsidRDefault="002445FD" w:rsidP="002445F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5FD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</w:t>
      </w:r>
    </w:p>
    <w:p w:rsidR="002445FD" w:rsidRPr="002445FD" w:rsidRDefault="002445FD" w:rsidP="002445F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5FD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</w:t>
      </w:r>
    </w:p>
    <w:p w:rsidR="002445FD" w:rsidRPr="002445FD" w:rsidRDefault="002445FD" w:rsidP="00244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445FD" w:rsidRPr="002445FD" w:rsidTr="001419A3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45FD" w:rsidRPr="002445FD" w:rsidRDefault="002445FD" w:rsidP="002445FD">
            <w:pPr>
              <w:tabs>
                <w:tab w:val="num" w:pos="116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45FD">
              <w:rPr>
                <w:rFonts w:ascii="Times New Roman" w:hAnsi="Times New Roman"/>
                <w:i/>
                <w:sz w:val="24"/>
                <w:szCs w:val="24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2445FD" w:rsidRPr="002445FD" w:rsidTr="001419A3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D" w:rsidRPr="002445FD" w:rsidTr="001419A3"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45FD">
              <w:rPr>
                <w:rFonts w:ascii="Times New Roman" w:hAnsi="Times New Roman"/>
                <w:i/>
                <w:sz w:val="24"/>
                <w:szCs w:val="24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2445FD" w:rsidRPr="002445FD" w:rsidTr="001419A3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D" w:rsidRPr="002445FD" w:rsidTr="001419A3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45FD">
              <w:rPr>
                <w:rFonts w:ascii="Times New Roman" w:hAnsi="Times New Roman"/>
                <w:i/>
                <w:sz w:val="24"/>
                <w:szCs w:val="24"/>
              </w:rPr>
              <w:t xml:space="preserve">3. 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2445FD" w:rsidRPr="002445FD" w:rsidTr="001419A3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D" w:rsidRPr="002445FD" w:rsidTr="001419A3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45FD">
              <w:rPr>
                <w:rFonts w:ascii="Times New Roman" w:hAnsi="Times New Roman"/>
                <w:i/>
                <w:sz w:val="24"/>
                <w:szCs w:val="24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структурным подразделением,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2445FD" w:rsidRPr="002445FD" w:rsidTr="001419A3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D" w:rsidRPr="002445FD" w:rsidTr="001419A3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45FD">
              <w:rPr>
                <w:rFonts w:ascii="Times New Roman" w:hAnsi="Times New Roman"/>
                <w:i/>
                <w:sz w:val="24"/>
                <w:szCs w:val="24"/>
              </w:rPr>
              <w:t>5. Существует ли в действующем правовом регулировании положения, которые необоснованно затрудняют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445FD" w:rsidRPr="002445FD" w:rsidTr="001419A3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2445FD" w:rsidRPr="002445FD" w:rsidRDefault="002445FD" w:rsidP="002445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D" w:rsidRPr="002445FD" w:rsidTr="001419A3">
        <w:trPr>
          <w:trHeight w:val="397"/>
        </w:trPr>
        <w:tc>
          <w:tcPr>
            <w:tcW w:w="9923" w:type="dxa"/>
            <w:shd w:val="clear" w:color="auto" w:fill="auto"/>
          </w:tcPr>
          <w:p w:rsidR="002445FD" w:rsidRPr="002445FD" w:rsidRDefault="002445FD" w:rsidP="002445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45FD">
              <w:rPr>
                <w:rFonts w:ascii="Times New Roman" w:hAnsi="Times New Roman"/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2445FD" w:rsidRPr="002445FD" w:rsidTr="001419A3">
        <w:trPr>
          <w:trHeight w:val="70"/>
        </w:trPr>
        <w:tc>
          <w:tcPr>
            <w:tcW w:w="9923" w:type="dxa"/>
            <w:shd w:val="clear" w:color="auto" w:fill="auto"/>
          </w:tcPr>
          <w:p w:rsidR="002445FD" w:rsidRPr="002445FD" w:rsidRDefault="002445FD" w:rsidP="002445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5FD" w:rsidRPr="002445FD" w:rsidRDefault="002445FD" w:rsidP="0024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5A8" w:rsidRDefault="008515A8" w:rsidP="000F1793"/>
    <w:sectPr w:rsidR="008515A8" w:rsidSect="002E38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75"/>
    <w:rsid w:val="00046730"/>
    <w:rsid w:val="00060A9F"/>
    <w:rsid w:val="000F1793"/>
    <w:rsid w:val="000F2A03"/>
    <w:rsid w:val="00107B68"/>
    <w:rsid w:val="001A46A8"/>
    <w:rsid w:val="00203706"/>
    <w:rsid w:val="00213086"/>
    <w:rsid w:val="002140B6"/>
    <w:rsid w:val="002445FD"/>
    <w:rsid w:val="00252098"/>
    <w:rsid w:val="002C5BBB"/>
    <w:rsid w:val="002E3895"/>
    <w:rsid w:val="00301962"/>
    <w:rsid w:val="00362F2B"/>
    <w:rsid w:val="003B7768"/>
    <w:rsid w:val="003C5B2A"/>
    <w:rsid w:val="003C7706"/>
    <w:rsid w:val="003E4251"/>
    <w:rsid w:val="003F10F5"/>
    <w:rsid w:val="004B3EAD"/>
    <w:rsid w:val="004D079E"/>
    <w:rsid w:val="00503AB7"/>
    <w:rsid w:val="00527F60"/>
    <w:rsid w:val="0057433C"/>
    <w:rsid w:val="005C5ABC"/>
    <w:rsid w:val="006056EF"/>
    <w:rsid w:val="00656D25"/>
    <w:rsid w:val="00670CAF"/>
    <w:rsid w:val="0068332B"/>
    <w:rsid w:val="00787875"/>
    <w:rsid w:val="007A6139"/>
    <w:rsid w:val="007D5817"/>
    <w:rsid w:val="007F452F"/>
    <w:rsid w:val="008008A7"/>
    <w:rsid w:val="00803718"/>
    <w:rsid w:val="008515A8"/>
    <w:rsid w:val="00915B4E"/>
    <w:rsid w:val="009863C2"/>
    <w:rsid w:val="009D1EC6"/>
    <w:rsid w:val="00A45212"/>
    <w:rsid w:val="00AC50F0"/>
    <w:rsid w:val="00B10B57"/>
    <w:rsid w:val="00B41F95"/>
    <w:rsid w:val="00B43787"/>
    <w:rsid w:val="00B6216F"/>
    <w:rsid w:val="00B811B8"/>
    <w:rsid w:val="00C05CCF"/>
    <w:rsid w:val="00C356CC"/>
    <w:rsid w:val="00CE0F98"/>
    <w:rsid w:val="00D50963"/>
    <w:rsid w:val="00DB55E7"/>
    <w:rsid w:val="00DC0792"/>
    <w:rsid w:val="00DF0A08"/>
    <w:rsid w:val="00E30993"/>
    <w:rsid w:val="00EC563F"/>
    <w:rsid w:val="00EE742C"/>
    <w:rsid w:val="00F85025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CA77"/>
  <w15:docId w15:val="{7A1B8CCB-CEC5-48C3-9AD8-743D8804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3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0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admhmao.ru" TargetMode="External"/><Relationship Id="rId4" Type="http://schemas.openxmlformats.org/officeDocument/2006/relationships/hyperlink" Target="mailto:PiskulinaLM@nvraion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Links>
    <vt:vector size="12" baseType="variant">
      <vt:variant>
        <vt:i4>5308419</vt:i4>
      </vt:variant>
      <vt:variant>
        <vt:i4>3</vt:i4>
      </vt:variant>
      <vt:variant>
        <vt:i4>0</vt:i4>
      </vt:variant>
      <vt:variant>
        <vt:i4>5</vt:i4>
      </vt:variant>
      <vt:variant>
        <vt:lpwstr>http://regulation.admhmao.ru/</vt:lpwstr>
      </vt:variant>
      <vt:variant>
        <vt:lpwstr/>
      </vt:variant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mailto:PiskulinaLM@nvraion.ru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Габова Эльвира Мансуровна</cp:lastModifiedBy>
  <cp:revision>2</cp:revision>
  <dcterms:created xsi:type="dcterms:W3CDTF">2024-04-04T09:29:00Z</dcterms:created>
  <dcterms:modified xsi:type="dcterms:W3CDTF">2024-04-04T09:29:00Z</dcterms:modified>
</cp:coreProperties>
</file>