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FD" w:rsidRPr="00787875" w:rsidRDefault="002445FD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87875">
        <w:rPr>
          <w:rFonts w:ascii="Times New Roman" w:hAnsi="Times New Roman"/>
          <w:b/>
          <w:sz w:val="24"/>
          <w:szCs w:val="24"/>
        </w:rPr>
        <w:t>просн</w:t>
      </w:r>
      <w:r>
        <w:rPr>
          <w:rFonts w:ascii="Times New Roman" w:hAnsi="Times New Roman"/>
          <w:b/>
          <w:sz w:val="24"/>
          <w:szCs w:val="24"/>
        </w:rPr>
        <w:t>ый</w:t>
      </w:r>
      <w:r w:rsidRPr="00787875">
        <w:rPr>
          <w:rFonts w:ascii="Times New Roman" w:hAnsi="Times New Roman"/>
          <w:b/>
          <w:sz w:val="24"/>
          <w:szCs w:val="24"/>
        </w:rPr>
        <w:t xml:space="preserve"> лист </w:t>
      </w:r>
    </w:p>
    <w:p w:rsidR="002445FD" w:rsidRPr="002445FD" w:rsidRDefault="002445FD" w:rsidP="00244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445FD" w:rsidRPr="002445FD" w:rsidTr="001419A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445FD" w:rsidRPr="002445FD" w:rsidRDefault="002445FD" w:rsidP="0024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FD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4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28.01.2022</w:t>
            </w:r>
            <w:r w:rsidRPr="00244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116</w:t>
            </w:r>
            <w:r w:rsidRPr="00244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«Об утверждении Порядка предоставления за счет средств бюджета района субсидий юридическим лицам                                     </w:t>
            </w:r>
            <w:proofErr w:type="gramStart"/>
            <w:r w:rsidRPr="00244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(</w:t>
            </w:r>
            <w:proofErr w:type="gramEnd"/>
            <w:r w:rsidRPr="002445FD">
              <w:rPr>
                <w:rFonts w:ascii="Times New Roman" w:hAnsi="Times New Roman"/>
                <w:sz w:val="24"/>
                <w:szCs w:val="24"/>
                <w:u w:val="single"/>
              </w:rPr>
              <w:t>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района»</w:t>
            </w:r>
          </w:p>
          <w:p w:rsidR="002445FD" w:rsidRPr="002445FD" w:rsidRDefault="002445FD" w:rsidP="0024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FD">
              <w:rPr>
                <w:rFonts w:ascii="Times New Roman" w:hAnsi="Times New Roman"/>
                <w:sz w:val="20"/>
                <w:szCs w:val="20"/>
              </w:rPr>
              <w:t xml:space="preserve">(наименование проекта </w:t>
            </w:r>
            <w:proofErr w:type="gramStart"/>
            <w:r w:rsidRPr="002445FD">
              <w:rPr>
                <w:rFonts w:ascii="Times New Roman" w:hAnsi="Times New Roman"/>
                <w:sz w:val="20"/>
                <w:szCs w:val="20"/>
              </w:rPr>
              <w:t>муниципального  нормативного</w:t>
            </w:r>
            <w:proofErr w:type="gramEnd"/>
            <w:r w:rsidRPr="002445FD">
              <w:rPr>
                <w:rFonts w:ascii="Times New Roman" w:hAnsi="Times New Roman"/>
                <w:sz w:val="20"/>
                <w:szCs w:val="20"/>
              </w:rPr>
              <w:t xml:space="preserve"> правового акта)</w:t>
            </w:r>
          </w:p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FD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2445FD" w:rsidRPr="002445FD" w:rsidRDefault="00046730" w:rsidP="0024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445FD" w:rsidRPr="009D1EC6">
                <w:rPr>
                  <w:rStyle w:val="a3"/>
                  <w:rFonts w:ascii="Times New Roman" w:hAnsi="Times New Roman"/>
                  <w:lang w:val="en-US"/>
                </w:rPr>
                <w:t>transport</w:t>
              </w:r>
              <w:r w:rsidR="002445FD" w:rsidRPr="009D1EC6">
                <w:rPr>
                  <w:rStyle w:val="a3"/>
                  <w:rFonts w:ascii="Times New Roman" w:hAnsi="Times New Roman"/>
                </w:rPr>
                <w:t>@</w:t>
              </w:r>
              <w:r w:rsidR="002445FD" w:rsidRPr="009D1EC6">
                <w:rPr>
                  <w:rStyle w:val="a3"/>
                  <w:rFonts w:ascii="Times New Roman" w:hAnsi="Times New Roman"/>
                  <w:lang w:val="en-US"/>
                </w:rPr>
                <w:t>nvraion</w:t>
              </w:r>
              <w:r w:rsidR="002445FD" w:rsidRPr="009D1EC6">
                <w:rPr>
                  <w:rStyle w:val="a3"/>
                  <w:rFonts w:ascii="Times New Roman" w:hAnsi="Times New Roman"/>
                </w:rPr>
                <w:t>.</w:t>
              </w:r>
              <w:r w:rsidR="002445FD" w:rsidRPr="009D1E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="002445FD" w:rsidRPr="009D1EC6">
                <w:rPr>
                  <w:rStyle w:val="a3"/>
                  <w:rFonts w:ascii="Times New Roman" w:hAnsi="Times New Roman"/>
                </w:rPr>
                <w:t xml:space="preserve"> </w:t>
              </w:r>
            </w:hyperlink>
            <w:r w:rsidR="002445FD" w:rsidRPr="00244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или заполните данную форму на портале проектов НПА </w:t>
            </w:r>
            <w:hyperlink r:id="rId5" w:history="1">
              <w:r w:rsidR="002445FD" w:rsidRPr="002445FD">
                <w:rPr>
                  <w:rFonts w:ascii="Times New Roman" w:hAnsi="Times New Roman"/>
                  <w:sz w:val="24"/>
                  <w:szCs w:val="24"/>
                  <w:u w:val="single"/>
                </w:rPr>
                <w:t>https://regulation.admhmao.ru</w:t>
              </w:r>
            </w:hyperlink>
          </w:p>
          <w:p w:rsidR="002445FD" w:rsidRPr="002445FD" w:rsidRDefault="002445FD" w:rsidP="00244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FD">
              <w:rPr>
                <w:rFonts w:ascii="Times New Roman" w:hAnsi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046730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46730" w:rsidRPr="00046730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046730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bookmarkStart w:id="0" w:name="_GoBack"/>
            <w:bookmarkEnd w:id="0"/>
            <w:r w:rsidRPr="00244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46730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2445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2024 года</w:t>
            </w:r>
            <w:r w:rsidRPr="00244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FD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445FD" w:rsidRPr="002445FD" w:rsidRDefault="002445FD" w:rsidP="00244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5FD" w:rsidRPr="002445FD" w:rsidRDefault="002445FD" w:rsidP="002445F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5FD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445FD" w:rsidRPr="002445FD" w:rsidRDefault="002445FD" w:rsidP="002445F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F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2445FD" w:rsidRPr="002445FD" w:rsidRDefault="002445FD" w:rsidP="002445F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F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2445FD" w:rsidRPr="002445FD" w:rsidRDefault="002445FD" w:rsidP="002445F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F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</w:t>
      </w:r>
    </w:p>
    <w:p w:rsidR="002445FD" w:rsidRPr="002445FD" w:rsidRDefault="002445FD" w:rsidP="002445F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F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2445FD" w:rsidRPr="002445FD" w:rsidRDefault="002445FD" w:rsidP="002445F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F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2445FD" w:rsidRPr="002445FD" w:rsidRDefault="002445FD" w:rsidP="00244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445FD" w:rsidRPr="002445FD" w:rsidTr="001419A3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45FD" w:rsidRPr="002445FD" w:rsidRDefault="002445FD" w:rsidP="002445FD">
            <w:pPr>
              <w:tabs>
                <w:tab w:val="num" w:pos="11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5FD">
              <w:rPr>
                <w:rFonts w:ascii="Times New Roman" w:hAnsi="Times New Roman"/>
                <w:i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2445FD" w:rsidRPr="002445FD" w:rsidTr="001419A3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D" w:rsidRPr="002445FD" w:rsidTr="001419A3"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5FD">
              <w:rPr>
                <w:rFonts w:ascii="Times New Roman" w:hAnsi="Times New Roman"/>
                <w:i/>
                <w:sz w:val="24"/>
                <w:szCs w:val="24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445FD" w:rsidRPr="002445FD" w:rsidTr="001419A3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D" w:rsidRPr="002445FD" w:rsidTr="001419A3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5FD">
              <w:rPr>
                <w:rFonts w:ascii="Times New Roman" w:hAnsi="Times New Roman"/>
                <w:i/>
                <w:sz w:val="24"/>
                <w:szCs w:val="24"/>
              </w:rPr>
              <w:t xml:space="preserve"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445FD" w:rsidRPr="002445FD" w:rsidTr="001419A3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D" w:rsidRPr="002445FD" w:rsidTr="001419A3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5FD">
              <w:rPr>
                <w:rFonts w:ascii="Times New Roman" w:hAnsi="Times New Roman"/>
                <w:i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структурным подразделением,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445FD" w:rsidRPr="002445FD" w:rsidTr="001419A3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D" w:rsidRPr="002445FD" w:rsidTr="001419A3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5FD">
              <w:rPr>
                <w:rFonts w:ascii="Times New Roman" w:hAnsi="Times New Roman"/>
                <w:i/>
                <w:sz w:val="24"/>
                <w:szCs w:val="24"/>
              </w:rPr>
              <w:t>5. Существует ли в действующем правовом регулировании положения, которые необоснованно затрудняют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445FD" w:rsidRPr="002445FD" w:rsidTr="001419A3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2445FD" w:rsidRPr="002445FD" w:rsidRDefault="002445FD" w:rsidP="002445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D" w:rsidRPr="002445FD" w:rsidTr="001419A3">
        <w:trPr>
          <w:trHeight w:val="397"/>
        </w:trPr>
        <w:tc>
          <w:tcPr>
            <w:tcW w:w="9923" w:type="dxa"/>
            <w:shd w:val="clear" w:color="auto" w:fill="auto"/>
          </w:tcPr>
          <w:p w:rsidR="002445FD" w:rsidRPr="002445FD" w:rsidRDefault="002445FD" w:rsidP="002445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5F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2445FD" w:rsidRPr="002445FD" w:rsidTr="001419A3">
        <w:trPr>
          <w:trHeight w:val="70"/>
        </w:trPr>
        <w:tc>
          <w:tcPr>
            <w:tcW w:w="9923" w:type="dxa"/>
            <w:shd w:val="clear" w:color="auto" w:fill="auto"/>
          </w:tcPr>
          <w:p w:rsidR="002445FD" w:rsidRPr="002445FD" w:rsidRDefault="002445FD" w:rsidP="002445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5FD" w:rsidRPr="002445FD" w:rsidRDefault="002445FD" w:rsidP="00244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A8" w:rsidRDefault="008515A8" w:rsidP="000F1793"/>
    <w:sectPr w:rsidR="008515A8" w:rsidSect="002E38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75"/>
    <w:rsid w:val="00046730"/>
    <w:rsid w:val="00060A9F"/>
    <w:rsid w:val="000F1793"/>
    <w:rsid w:val="000F2A03"/>
    <w:rsid w:val="00107B68"/>
    <w:rsid w:val="001A46A8"/>
    <w:rsid w:val="00203706"/>
    <w:rsid w:val="00213086"/>
    <w:rsid w:val="002140B6"/>
    <w:rsid w:val="002445FD"/>
    <w:rsid w:val="00252098"/>
    <w:rsid w:val="002C5BBB"/>
    <w:rsid w:val="002E3895"/>
    <w:rsid w:val="00301962"/>
    <w:rsid w:val="00362F2B"/>
    <w:rsid w:val="003B7768"/>
    <w:rsid w:val="003C5B2A"/>
    <w:rsid w:val="003C7706"/>
    <w:rsid w:val="003E4251"/>
    <w:rsid w:val="003F10F5"/>
    <w:rsid w:val="004B3EAD"/>
    <w:rsid w:val="004D079E"/>
    <w:rsid w:val="00503AB7"/>
    <w:rsid w:val="00527F60"/>
    <w:rsid w:val="0057433C"/>
    <w:rsid w:val="005C5ABC"/>
    <w:rsid w:val="006056EF"/>
    <w:rsid w:val="00656D25"/>
    <w:rsid w:val="00670CAF"/>
    <w:rsid w:val="0068332B"/>
    <w:rsid w:val="00787875"/>
    <w:rsid w:val="007A6139"/>
    <w:rsid w:val="007D5817"/>
    <w:rsid w:val="007F452F"/>
    <w:rsid w:val="008008A7"/>
    <w:rsid w:val="00803718"/>
    <w:rsid w:val="008515A8"/>
    <w:rsid w:val="00915B4E"/>
    <w:rsid w:val="009863C2"/>
    <w:rsid w:val="009D1EC6"/>
    <w:rsid w:val="00A45212"/>
    <w:rsid w:val="00AC50F0"/>
    <w:rsid w:val="00B10B57"/>
    <w:rsid w:val="00B41F95"/>
    <w:rsid w:val="00B43787"/>
    <w:rsid w:val="00B6216F"/>
    <w:rsid w:val="00B811B8"/>
    <w:rsid w:val="00C05CCF"/>
    <w:rsid w:val="00C356CC"/>
    <w:rsid w:val="00CE0F98"/>
    <w:rsid w:val="00D50963"/>
    <w:rsid w:val="00DB55E7"/>
    <w:rsid w:val="00DC0792"/>
    <w:rsid w:val="00DF0A08"/>
    <w:rsid w:val="00E30993"/>
    <w:rsid w:val="00EC563F"/>
    <w:rsid w:val="00EE742C"/>
    <w:rsid w:val="00F85025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CA77"/>
  <w15:docId w15:val="{7A1B8CCB-CEC5-48C3-9AD8-743D880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3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" TargetMode="External"/><Relationship Id="rId4" Type="http://schemas.openxmlformats.org/officeDocument/2006/relationships/hyperlink" Target="mailto:PiskulinaLM@nvra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Links>
    <vt:vector size="12" baseType="variant"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http://regulation.admhmao.ru/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mailto:PiskulinaLM@nvraion.ru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2</cp:revision>
  <dcterms:created xsi:type="dcterms:W3CDTF">2024-04-04T09:29:00Z</dcterms:created>
  <dcterms:modified xsi:type="dcterms:W3CDTF">2024-04-04T09:29:00Z</dcterms:modified>
</cp:coreProperties>
</file>